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“</w:t>
      </w:r>
      <w:r>
        <w:rPr>
          <w:rFonts w:hint="eastAsia" w:ascii="仿宋_GB2312" w:eastAsia="仿宋_GB2312"/>
          <w:b/>
          <w:sz w:val="36"/>
          <w:szCs w:val="36"/>
        </w:rPr>
        <w:t>学术典藏库”管理员名单</w:t>
      </w:r>
    </w:p>
    <w:tbl>
      <w:tblPr>
        <w:tblStyle w:val="4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372"/>
        <w:gridCol w:w="1385"/>
        <w:gridCol w:w="1950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电话（短号）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经济管理学院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骆惠兰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638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叶舒迪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670981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教育与应用外语学院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张冬梅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663437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智能制造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与汽车工程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蒋景葵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688678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建筑工程学院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殷娇阳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675029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艺术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朱庭倩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677912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王群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6905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谢文妮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660525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图书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刘伟思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662093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蔺娜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664397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两办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黄心智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13502284774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人事处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姜淑菲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6331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张柳欢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661855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科研处、高教所、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学报编辑部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张惟纲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624166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处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赖琦聪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财务处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何艳欢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6664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75"/>
    <w:rsid w:val="001B7480"/>
    <w:rsid w:val="00480275"/>
    <w:rsid w:val="005A29C1"/>
    <w:rsid w:val="00AB659D"/>
    <w:rsid w:val="00DD3CD3"/>
    <w:rsid w:val="00E944C4"/>
    <w:rsid w:val="017D31AE"/>
    <w:rsid w:val="01C950CC"/>
    <w:rsid w:val="01E84FC6"/>
    <w:rsid w:val="03602474"/>
    <w:rsid w:val="05EC0902"/>
    <w:rsid w:val="08C36401"/>
    <w:rsid w:val="0CD53BF8"/>
    <w:rsid w:val="0CDF028D"/>
    <w:rsid w:val="0D7C649B"/>
    <w:rsid w:val="0ED51126"/>
    <w:rsid w:val="10652AA5"/>
    <w:rsid w:val="1389787C"/>
    <w:rsid w:val="15487676"/>
    <w:rsid w:val="16520DA0"/>
    <w:rsid w:val="16A038E4"/>
    <w:rsid w:val="18F57624"/>
    <w:rsid w:val="1A613215"/>
    <w:rsid w:val="1CE12B44"/>
    <w:rsid w:val="1DD83697"/>
    <w:rsid w:val="1EAB7D5F"/>
    <w:rsid w:val="1EF66197"/>
    <w:rsid w:val="21371C51"/>
    <w:rsid w:val="22A939AB"/>
    <w:rsid w:val="2312358E"/>
    <w:rsid w:val="23302137"/>
    <w:rsid w:val="24550EBB"/>
    <w:rsid w:val="26A26DC8"/>
    <w:rsid w:val="27F312B4"/>
    <w:rsid w:val="286067FB"/>
    <w:rsid w:val="2B2039A7"/>
    <w:rsid w:val="2B275B72"/>
    <w:rsid w:val="2B563FA5"/>
    <w:rsid w:val="2BC5737C"/>
    <w:rsid w:val="2BF32B4B"/>
    <w:rsid w:val="2D661D05"/>
    <w:rsid w:val="2DA152F6"/>
    <w:rsid w:val="2F590507"/>
    <w:rsid w:val="2FAD2B45"/>
    <w:rsid w:val="31655F41"/>
    <w:rsid w:val="320209E2"/>
    <w:rsid w:val="32B85545"/>
    <w:rsid w:val="35721830"/>
    <w:rsid w:val="35941655"/>
    <w:rsid w:val="376C0ED7"/>
    <w:rsid w:val="39F8091D"/>
    <w:rsid w:val="3BB84807"/>
    <w:rsid w:val="3C6403D4"/>
    <w:rsid w:val="3CE5162C"/>
    <w:rsid w:val="3F204B9E"/>
    <w:rsid w:val="40A77BC1"/>
    <w:rsid w:val="410F4ECA"/>
    <w:rsid w:val="416D3E0C"/>
    <w:rsid w:val="41F572C1"/>
    <w:rsid w:val="44183020"/>
    <w:rsid w:val="45FB79CC"/>
    <w:rsid w:val="4651388E"/>
    <w:rsid w:val="46B02480"/>
    <w:rsid w:val="48B9037E"/>
    <w:rsid w:val="4AB7316A"/>
    <w:rsid w:val="4CEF560C"/>
    <w:rsid w:val="4D541C9A"/>
    <w:rsid w:val="501806AE"/>
    <w:rsid w:val="50D54B9D"/>
    <w:rsid w:val="51FB0E77"/>
    <w:rsid w:val="55B669F7"/>
    <w:rsid w:val="57C72472"/>
    <w:rsid w:val="59CC53A3"/>
    <w:rsid w:val="5A386DE8"/>
    <w:rsid w:val="5C471564"/>
    <w:rsid w:val="5E9561D6"/>
    <w:rsid w:val="605F1D1C"/>
    <w:rsid w:val="60CA056B"/>
    <w:rsid w:val="611F0247"/>
    <w:rsid w:val="63E31B72"/>
    <w:rsid w:val="648B3FB8"/>
    <w:rsid w:val="662914B0"/>
    <w:rsid w:val="677C0F95"/>
    <w:rsid w:val="69280C0F"/>
    <w:rsid w:val="6A59182F"/>
    <w:rsid w:val="6D04146B"/>
    <w:rsid w:val="6F72024E"/>
    <w:rsid w:val="6F8757F9"/>
    <w:rsid w:val="707270B7"/>
    <w:rsid w:val="710112D5"/>
    <w:rsid w:val="71BF3B48"/>
    <w:rsid w:val="73543961"/>
    <w:rsid w:val="75B47319"/>
    <w:rsid w:val="77337692"/>
    <w:rsid w:val="79080BB1"/>
    <w:rsid w:val="797D210E"/>
    <w:rsid w:val="7BCB0FF7"/>
    <w:rsid w:val="7C6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2020-06-02T03:58:00Z</dcterms:created>
  <dc:creator>Administrator</dc:creator>
  <cp:lastModifiedBy>Akari</cp:lastModifiedBy>
  <cp:lastPrinted>2021-05-24T08:23:00Z</cp:lastPrinted>
  <dcterms:modified xsi:type="dcterms:W3CDTF">2022-03-17T07:34:47Z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2CDB3102208C4AFB89FEFC4AFC5231D0</vt:lpwstr>
  </property>
</Properties>
</file>