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1CE" w:rsidRDefault="00A911CE" w:rsidP="00A911C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A911CE" w:rsidRPr="006766CA" w:rsidRDefault="00A911CE" w:rsidP="00A911CE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 xml:space="preserve"> </w:t>
      </w:r>
      <w:r>
        <w:rPr>
          <w:rFonts w:ascii="方正小标宋简体" w:eastAsia="方正小标宋简体" w:hAnsi="仿宋" w:hint="eastAsia"/>
          <w:sz w:val="36"/>
          <w:szCs w:val="36"/>
          <w:u w:val="single"/>
        </w:rPr>
        <w:t xml:space="preserve">                学院/部门</w:t>
      </w:r>
      <w:r w:rsidRPr="006766CA">
        <w:rPr>
          <w:rFonts w:ascii="方正小标宋简体" w:eastAsia="方正小标宋简体" w:hAnsi="仿宋" w:hint="eastAsia"/>
          <w:sz w:val="36"/>
          <w:szCs w:val="36"/>
        </w:rPr>
        <w:t>科研成果奖励申报汇总表</w:t>
      </w:r>
    </w:p>
    <w:p w:rsidR="00A911CE" w:rsidRPr="006766CA" w:rsidRDefault="00A911CE" w:rsidP="00A911C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部门负责人（签章）：                                联系人：             电话：</w:t>
      </w:r>
    </w:p>
    <w:tbl>
      <w:tblPr>
        <w:tblW w:w="14317" w:type="dxa"/>
        <w:tblInd w:w="-34" w:type="dxa"/>
        <w:tblLook w:val="04A0"/>
      </w:tblPr>
      <w:tblGrid>
        <w:gridCol w:w="730"/>
        <w:gridCol w:w="1040"/>
        <w:gridCol w:w="5602"/>
        <w:gridCol w:w="1842"/>
        <w:gridCol w:w="2694"/>
        <w:gridCol w:w="2409"/>
      </w:tblGrid>
      <w:tr w:rsidR="00A911CE" w:rsidRPr="006766CA" w:rsidTr="008D6039">
        <w:trPr>
          <w:trHeight w:val="75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66C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66C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66C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成果名称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66C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成果形式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66C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刊物、出版社名称（专利批准号、获奖级别等）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6766CA"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</w:rPr>
              <w:t>发表时间（项目为获准、结题时间）</w:t>
            </w: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3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911CE" w:rsidRPr="006766CA" w:rsidTr="008D6039">
        <w:trPr>
          <w:trHeight w:val="552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6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6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6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6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6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1CE" w:rsidRPr="006766CA" w:rsidRDefault="00A911CE" w:rsidP="008D603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6766C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911CE" w:rsidRPr="006766CA" w:rsidRDefault="00A911CE" w:rsidP="00A911CE">
      <w:pPr>
        <w:spacing w:line="50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          时间：    年   月   日</w:t>
      </w:r>
    </w:p>
    <w:p w:rsidR="005A29C1" w:rsidRDefault="005A29C1"/>
    <w:sectPr w:rsidR="005A29C1" w:rsidSect="006766CA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25E" w:rsidRDefault="00F2425E" w:rsidP="00D83EE5">
      <w:r>
        <w:separator/>
      </w:r>
    </w:p>
  </w:endnote>
  <w:endnote w:type="continuationSeparator" w:id="0">
    <w:p w:rsidR="00F2425E" w:rsidRDefault="00F2425E" w:rsidP="00D83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25E" w:rsidRDefault="00F2425E" w:rsidP="00D83EE5">
      <w:r>
        <w:separator/>
      </w:r>
    </w:p>
  </w:footnote>
  <w:footnote w:type="continuationSeparator" w:id="0">
    <w:p w:rsidR="00F2425E" w:rsidRDefault="00F2425E" w:rsidP="00D83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1CE"/>
    <w:rsid w:val="005A29C1"/>
    <w:rsid w:val="00676F1A"/>
    <w:rsid w:val="00A911CE"/>
    <w:rsid w:val="00D83EE5"/>
    <w:rsid w:val="00F24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83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83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83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83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2020-06-02T03:58:00Z</dcterms:created>
  <dcterms:modified xsi:type="dcterms:W3CDTF">2020-06-02T04:01:00Z</dcterms:modified>
</cp:coreProperties>
</file>